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3AFC2" w14:textId="77777777" w:rsidR="00C50054" w:rsidRDefault="00C50054" w:rsidP="00C50054">
      <w:pPr>
        <w:pStyle w:val="Textoindependiente"/>
        <w:spacing w:line="360" w:lineRule="auto"/>
        <w:ind w:right="-170"/>
        <w:rPr>
          <w:rFonts w:ascii="Arial Narrow" w:hAnsi="Arial Narrow"/>
          <w:sz w:val="22"/>
          <w:szCs w:val="22"/>
        </w:rPr>
      </w:pPr>
    </w:p>
    <w:p w14:paraId="4A48364E" w14:textId="77777777" w:rsidR="004061EC" w:rsidRDefault="004061EC" w:rsidP="00C50054">
      <w:pPr>
        <w:pStyle w:val="Textoindependiente"/>
        <w:spacing w:line="360" w:lineRule="auto"/>
        <w:ind w:right="-170"/>
        <w:rPr>
          <w:rFonts w:ascii="Arial Narrow" w:hAnsi="Arial Narrow"/>
          <w:sz w:val="22"/>
          <w:szCs w:val="22"/>
        </w:rPr>
      </w:pPr>
    </w:p>
    <w:p w14:paraId="07403309" w14:textId="77777777" w:rsidR="004061EC" w:rsidRDefault="004061EC" w:rsidP="00C50054">
      <w:pPr>
        <w:pStyle w:val="Textoindependiente"/>
        <w:spacing w:line="360" w:lineRule="auto"/>
        <w:ind w:right="-170"/>
        <w:rPr>
          <w:rFonts w:ascii="Arial Narrow" w:hAnsi="Arial Narrow"/>
          <w:sz w:val="22"/>
          <w:szCs w:val="22"/>
        </w:rPr>
      </w:pPr>
    </w:p>
    <w:p w14:paraId="6B8EB8AF" w14:textId="62B3A825" w:rsidR="00C50054" w:rsidRDefault="00C50054" w:rsidP="00C50054">
      <w:pPr>
        <w:pStyle w:val="Textoindependiente"/>
        <w:spacing w:line="360" w:lineRule="auto"/>
        <w:ind w:right="-170"/>
        <w:rPr>
          <w:rFonts w:ascii="Arial Narrow" w:hAnsi="Arial Narrow"/>
          <w:sz w:val="22"/>
          <w:szCs w:val="22"/>
        </w:rPr>
      </w:pPr>
      <w:r w:rsidRPr="00D31E6D">
        <w:rPr>
          <w:rFonts w:ascii="Arial Narrow" w:hAnsi="Arial Narrow"/>
          <w:sz w:val="22"/>
          <w:szCs w:val="22"/>
        </w:rPr>
        <w:t xml:space="preserve">Conforme a lo estipulado en el </w:t>
      </w:r>
      <w:r>
        <w:rPr>
          <w:rFonts w:ascii="Arial Narrow" w:hAnsi="Arial Narrow"/>
          <w:sz w:val="22"/>
          <w:szCs w:val="22"/>
        </w:rPr>
        <w:t>apartado de conflicto de intereses</w:t>
      </w:r>
      <w:r w:rsidRPr="00D31E6D">
        <w:rPr>
          <w:rFonts w:ascii="Arial Narrow" w:hAnsi="Arial Narrow"/>
          <w:sz w:val="22"/>
          <w:szCs w:val="22"/>
        </w:rPr>
        <w:t xml:space="preserve"> de la Revista</w:t>
      </w:r>
      <w:r>
        <w:rPr>
          <w:rFonts w:ascii="Arial Narrow" w:hAnsi="Arial Narrow"/>
          <w:sz w:val="22"/>
          <w:szCs w:val="22"/>
        </w:rPr>
        <w:t xml:space="preserve"> </w:t>
      </w:r>
      <w:r w:rsidR="00A66FD6">
        <w:rPr>
          <w:rFonts w:ascii="Arial Narrow" w:hAnsi="Arial Narrow"/>
          <w:sz w:val="22"/>
          <w:szCs w:val="22"/>
        </w:rPr>
        <w:t>Científica del Paraguay</w:t>
      </w:r>
      <w:r w:rsidRPr="00D31E6D">
        <w:rPr>
          <w:rFonts w:ascii="Arial Narrow" w:hAnsi="Arial Narrow"/>
          <w:sz w:val="22"/>
          <w:szCs w:val="22"/>
        </w:rPr>
        <w:t>, es necesario que los</w:t>
      </w:r>
      <w:r w:rsidR="00397DE3">
        <w:rPr>
          <w:rFonts w:ascii="Arial Narrow" w:hAnsi="Arial Narrow"/>
          <w:sz w:val="22"/>
          <w:szCs w:val="22"/>
        </w:rPr>
        <w:t xml:space="preserve"> </w:t>
      </w:r>
      <w:r w:rsidRPr="00D31E6D">
        <w:rPr>
          <w:rFonts w:ascii="Arial Narrow" w:hAnsi="Arial Narrow"/>
          <w:sz w:val="22"/>
          <w:szCs w:val="22"/>
        </w:rPr>
        <w:t>autores comuniquen por escrito la existencia de alguna relación entre los autores del artículo y cualquier entidad pública o privada de la cual se pudiera derivar a</w:t>
      </w:r>
      <w:r>
        <w:rPr>
          <w:rFonts w:ascii="Arial Narrow" w:hAnsi="Arial Narrow"/>
          <w:sz w:val="22"/>
          <w:szCs w:val="22"/>
        </w:rPr>
        <w:t>lgún posible conflicto de interese</w:t>
      </w:r>
      <w:r w:rsidRPr="00D31E6D">
        <w:rPr>
          <w:rFonts w:ascii="Arial Narrow" w:hAnsi="Arial Narrow"/>
          <w:sz w:val="22"/>
          <w:szCs w:val="22"/>
        </w:rPr>
        <w:t>s.</w:t>
      </w:r>
    </w:p>
    <w:p w14:paraId="6422CCE6" w14:textId="099CB815" w:rsidR="00C50054" w:rsidRPr="00D31E6D" w:rsidRDefault="00C50054" w:rsidP="00D12A5F">
      <w:pPr>
        <w:pStyle w:val="Textoindependiente"/>
        <w:spacing w:before="240" w:after="240" w:line="360" w:lineRule="auto"/>
        <w:ind w:right="-17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Un potencial conflicto de interese</w:t>
      </w:r>
      <w:r w:rsidRPr="00D31E6D">
        <w:rPr>
          <w:rFonts w:ascii="Arial Narrow" w:hAnsi="Arial Narrow"/>
          <w:sz w:val="22"/>
          <w:szCs w:val="22"/>
        </w:rPr>
        <w:t xml:space="preserve">s podrá darse desde distintos tipos de relaciones, (anteriores o en el presente) de </w:t>
      </w:r>
      <w:r>
        <w:rPr>
          <w:rFonts w:ascii="Arial Narrow" w:hAnsi="Arial Narrow"/>
          <w:sz w:val="22"/>
          <w:szCs w:val="22"/>
        </w:rPr>
        <w:t>naturaleza</w:t>
      </w:r>
      <w:r w:rsidRPr="00D31E6D">
        <w:rPr>
          <w:rFonts w:ascii="Arial Narrow" w:hAnsi="Arial Narrow"/>
          <w:sz w:val="22"/>
          <w:szCs w:val="22"/>
        </w:rPr>
        <w:t>: laboral, consultoría, inversión, financiación de la investigación, relación familiar, y otras, que pudieran ocasionar un sesgo no intencionado del trabajo de los firmantes de este artículo</w:t>
      </w:r>
      <w:r>
        <w:rPr>
          <w:rFonts w:ascii="Arial Narrow" w:hAnsi="Arial Narrow"/>
          <w:sz w:val="22"/>
          <w:szCs w:val="22"/>
        </w:rPr>
        <w:t>:</w:t>
      </w:r>
    </w:p>
    <w:p w14:paraId="261B897E" w14:textId="77777777" w:rsidR="00C50054" w:rsidRPr="00D31E6D" w:rsidRDefault="00C50054" w:rsidP="00C50054">
      <w:pPr>
        <w:pStyle w:val="Textoindependiente"/>
        <w:spacing w:line="360" w:lineRule="auto"/>
        <w:ind w:right="-170"/>
        <w:rPr>
          <w:rFonts w:ascii="Arial Narrow" w:hAnsi="Arial Narrow"/>
          <w:b/>
          <w:color w:val="000000"/>
          <w:sz w:val="22"/>
          <w:szCs w:val="22"/>
        </w:rPr>
      </w:pPr>
      <w:r w:rsidRPr="00D31E6D">
        <w:rPr>
          <w:rFonts w:ascii="Arial Narrow" w:hAnsi="Arial Narrow"/>
          <w:b/>
          <w:color w:val="000000"/>
          <w:sz w:val="22"/>
          <w:szCs w:val="22"/>
        </w:rPr>
        <w:t>Título del artículo:</w:t>
      </w:r>
    </w:p>
    <w:p w14:paraId="259C92B6" w14:textId="77777777" w:rsidR="00A66FD6" w:rsidRDefault="00A66FD6" w:rsidP="00A66FD6">
      <w:pPr>
        <w:rPr>
          <w:b/>
          <w:lang w:val="es-VE"/>
        </w:rPr>
      </w:pPr>
      <w:r>
        <w:rPr>
          <w:b/>
          <w:lang w:val="es-VE"/>
        </w:rPr>
        <w:t>L</w:t>
      </w:r>
      <w:r w:rsidRPr="000661F4">
        <w:rPr>
          <w:b/>
          <w:lang w:val="es-VE"/>
        </w:rPr>
        <w:t>luvia sólida como estrategia de desarrollo sostenible</w:t>
      </w:r>
      <w:r>
        <w:rPr>
          <w:b/>
          <w:lang w:val="es-VE"/>
        </w:rPr>
        <w:t xml:space="preserve"> </w:t>
      </w:r>
      <w:r w:rsidRPr="000661F4">
        <w:rPr>
          <w:b/>
          <w:lang w:val="es-VE"/>
        </w:rPr>
        <w:t xml:space="preserve">en </w:t>
      </w:r>
      <w:r>
        <w:rPr>
          <w:b/>
          <w:lang w:val="es-VE"/>
        </w:rPr>
        <w:t>el cantón Guaranda en Ecuador</w:t>
      </w:r>
    </w:p>
    <w:p w14:paraId="21A11F2D" w14:textId="77777777" w:rsidR="00C50054" w:rsidRPr="00D31E6D" w:rsidRDefault="00C50054" w:rsidP="00C50054">
      <w:pPr>
        <w:pStyle w:val="Textoindependiente"/>
        <w:spacing w:line="360" w:lineRule="auto"/>
        <w:ind w:right="-170"/>
        <w:rPr>
          <w:rFonts w:ascii="Arial Narrow" w:hAnsi="Arial Narrow"/>
          <w:sz w:val="22"/>
          <w:szCs w:val="22"/>
        </w:rPr>
      </w:pPr>
    </w:p>
    <w:p w14:paraId="3D35C29C" w14:textId="4CFD6201" w:rsidR="00C50054" w:rsidRDefault="00C50054" w:rsidP="00C50054">
      <w:pPr>
        <w:pStyle w:val="Textoindependiente"/>
        <w:numPr>
          <w:ilvl w:val="0"/>
          <w:numId w:val="1"/>
        </w:numPr>
        <w:spacing w:line="360" w:lineRule="auto"/>
        <w:ind w:right="-170"/>
        <w:rPr>
          <w:rFonts w:ascii="Arial Narrow" w:hAnsi="Arial Narrow"/>
          <w:sz w:val="22"/>
          <w:szCs w:val="22"/>
        </w:rPr>
      </w:pPr>
      <w:r w:rsidRPr="00D31E6D">
        <w:rPr>
          <w:rFonts w:ascii="Arial Narrow" w:hAnsi="Arial Narrow"/>
          <w:sz w:val="22"/>
          <w:szCs w:val="22"/>
        </w:rPr>
        <w:t>El primer autor que aparece en el artículo, en su nombre y en el de todos los autores firmantes, declara que no existe ning</w:t>
      </w:r>
      <w:r>
        <w:rPr>
          <w:rFonts w:ascii="Arial Narrow" w:hAnsi="Arial Narrow"/>
          <w:sz w:val="22"/>
          <w:szCs w:val="22"/>
        </w:rPr>
        <w:t>ún potencial conflicto de interese</w:t>
      </w:r>
      <w:r w:rsidRPr="00D31E6D">
        <w:rPr>
          <w:rFonts w:ascii="Arial Narrow" w:hAnsi="Arial Narrow"/>
          <w:sz w:val="22"/>
          <w:szCs w:val="22"/>
        </w:rPr>
        <w:t>s relacionado con el mismo</w:t>
      </w:r>
    </w:p>
    <w:p w14:paraId="76692D86" w14:textId="10B079D2" w:rsidR="00325A40" w:rsidRDefault="00325A40" w:rsidP="00325A40">
      <w:pPr>
        <w:pStyle w:val="Textoindependiente"/>
        <w:spacing w:line="360" w:lineRule="auto"/>
        <w:ind w:right="-17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  <w:r>
        <w:rPr>
          <w:noProof/>
          <w:lang w:eastAsia="es-EC"/>
        </w:rPr>
        <w:drawing>
          <wp:inline distT="0" distB="0" distL="0" distR="0" wp14:anchorId="517B3DE8" wp14:editId="0002C40D">
            <wp:extent cx="1370958" cy="666750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2749" cy="67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7617E" w14:textId="77777777" w:rsidR="00325A40" w:rsidRDefault="00325A40" w:rsidP="00325A40">
      <w:pPr>
        <w:pStyle w:val="Textoindependiente"/>
        <w:ind w:left="357" w:right="-170"/>
        <w:jc w:val="left"/>
        <w:rPr>
          <w:rFonts w:ascii="Arial Narrow" w:hAnsi="Arial Narrow"/>
          <w:b/>
          <w:bCs/>
          <w:sz w:val="22"/>
          <w:szCs w:val="22"/>
        </w:rPr>
      </w:pPr>
      <w:r w:rsidRPr="00DE6C26">
        <w:rPr>
          <w:rFonts w:ascii="Arial Narrow" w:hAnsi="Arial Narrow"/>
          <w:b/>
          <w:bCs/>
          <w:sz w:val="22"/>
          <w:szCs w:val="22"/>
        </w:rPr>
        <w:t>Taco Taco Carlos Wilfrido</w:t>
      </w:r>
    </w:p>
    <w:p w14:paraId="4C63E847" w14:textId="519E3EE4" w:rsidR="00325A40" w:rsidRDefault="00325A40" w:rsidP="00325A40">
      <w:pPr>
        <w:pStyle w:val="Textoindependiente"/>
        <w:ind w:left="357" w:right="-170"/>
        <w:jc w:val="left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1706747076</w:t>
      </w:r>
    </w:p>
    <w:p w14:paraId="4A414108" w14:textId="21FC3921" w:rsidR="00C50054" w:rsidRDefault="00AD7987" w:rsidP="00325A40">
      <w:pPr>
        <w:pStyle w:val="Textoindependiente"/>
        <w:numPr>
          <w:ilvl w:val="0"/>
          <w:numId w:val="1"/>
        </w:numPr>
        <w:spacing w:line="360" w:lineRule="auto"/>
        <w:ind w:right="-170"/>
        <w:rPr>
          <w:rFonts w:ascii="Arial Narrow" w:hAnsi="Arial Narrow"/>
          <w:sz w:val="22"/>
          <w:szCs w:val="22"/>
        </w:rPr>
      </w:pPr>
      <w:r>
        <w:rPr>
          <w:noProof/>
        </w:rPr>
        <w:pict w14:anchorId="17583FA8">
          <v:rect id="_x0000_s2053" style="position:absolute;left:0;text-align:left;margin-left:336.8pt;margin-top:494.3pt;width:127.4pt;height:69pt;z-index:251665408;visibility:visible;mso-width-relative:margin;mso-height-relative:margin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" annotation="t"/>
          </v:rect>
        </w:pict>
      </w:r>
      <w:r>
        <w:rPr>
          <w:noProof/>
        </w:rPr>
        <w:pict w14:anchorId="2D31844C">
          <v:rect id="_x0000_s2052" style="position:absolute;left:0;text-align:left;margin-left:336.8pt;margin-top:494.3pt;width:127.4pt;height:69pt;z-index:251663360;visibility:visible;mso-width-relative:margin;mso-height-relative:margin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" annotation="t"/>
          </v:rect>
        </w:pict>
      </w:r>
      <w:r>
        <w:rPr>
          <w:noProof/>
        </w:rPr>
        <w:pict w14:anchorId="4D873D91">
          <v:rect id="_x0000_s2051" style="position:absolute;left:0;text-align:left;margin-left:336.8pt;margin-top:494.3pt;width:127.4pt;height:69pt;z-index:251661312;visibility:visible;mso-width-relative:margin;mso-height-relative:margin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" annotation="t"/>
          </v:rect>
        </w:pict>
      </w:r>
      <w:r w:rsidR="00C50054" w:rsidRPr="00D31E6D">
        <w:rPr>
          <w:rFonts w:ascii="Arial Narrow" w:hAnsi="Arial Narrow"/>
          <w:sz w:val="22"/>
          <w:szCs w:val="22"/>
        </w:rPr>
        <w:t>Los autores del artículo de referencia, que se relacionan a continuación, declaran los s</w:t>
      </w:r>
      <w:r w:rsidR="00C50054">
        <w:rPr>
          <w:rFonts w:ascii="Arial Narrow" w:hAnsi="Arial Narrow"/>
          <w:sz w:val="22"/>
          <w:szCs w:val="22"/>
        </w:rPr>
        <w:t>iguientes potenciales conflictos de interese</w:t>
      </w:r>
      <w:r w:rsidR="00C50054" w:rsidRPr="00D31E6D">
        <w:rPr>
          <w:rFonts w:ascii="Arial Narrow" w:hAnsi="Arial Narrow"/>
          <w:sz w:val="22"/>
          <w:szCs w:val="22"/>
        </w:rPr>
        <w:t>s:</w:t>
      </w:r>
    </w:p>
    <w:p w14:paraId="0A25C83A" w14:textId="2C220B6F" w:rsidR="00325A40" w:rsidRPr="00D31E6D" w:rsidRDefault="00325A40" w:rsidP="00325A40">
      <w:pPr>
        <w:pStyle w:val="Textoindependiente"/>
        <w:spacing w:line="360" w:lineRule="auto"/>
        <w:ind w:left="397" w:right="-17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</w:t>
      </w:r>
      <w:r>
        <w:rPr>
          <w:rFonts w:ascii="Arial Narrow" w:hAnsi="Arial Narrow"/>
          <w:noProof/>
          <w:sz w:val="22"/>
          <w:szCs w:val="22"/>
        </w:rPr>
        <w:drawing>
          <wp:inline distT="0" distB="0" distL="0" distR="0" wp14:anchorId="245AF3A5" wp14:editId="1C428D30">
            <wp:extent cx="1332054" cy="74762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451" cy="7551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7F1430" w14:textId="0B4D8965" w:rsidR="00325A40" w:rsidRPr="00DE6C26" w:rsidRDefault="00325A40" w:rsidP="00325A40">
      <w:pPr>
        <w:pStyle w:val="Textoindependiente"/>
        <w:spacing w:line="360" w:lineRule="auto"/>
        <w:ind w:left="397" w:right="-17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noProof/>
          <w:sz w:val="22"/>
          <w:szCs w:val="22"/>
        </w:rPr>
        <w:t xml:space="preserve">          </w:t>
      </w:r>
      <w:r w:rsidRPr="00DE6C26">
        <w:rPr>
          <w:rFonts w:ascii="Arial Narrow" w:hAnsi="Arial Narrow" w:cs="Arial"/>
          <w:b/>
          <w:bCs/>
          <w:noProof/>
          <w:sz w:val="22"/>
          <w:szCs w:val="22"/>
        </w:rPr>
        <w:t>López Bravo Oswaldo Ernesto</w:t>
      </w:r>
    </w:p>
    <w:p w14:paraId="393328CA" w14:textId="77777777" w:rsidR="00BE305E" w:rsidRDefault="00BE305E" w:rsidP="00BE305E">
      <w:pPr>
        <w:pStyle w:val="Textoindependiente"/>
        <w:numPr>
          <w:ilvl w:val="0"/>
          <w:numId w:val="2"/>
        </w:numPr>
        <w:spacing w:line="360" w:lineRule="auto"/>
        <w:ind w:right="-170"/>
        <w:rPr>
          <w:rFonts w:ascii="Arial Narrow" w:hAnsi="Arial Narrow"/>
          <w:sz w:val="22"/>
          <w:szCs w:val="22"/>
        </w:rPr>
      </w:pPr>
      <w:r w:rsidRPr="00D31E6D">
        <w:rPr>
          <w:rFonts w:ascii="Arial Narrow" w:hAnsi="Arial Narrow"/>
          <w:sz w:val="22"/>
          <w:szCs w:val="22"/>
        </w:rPr>
        <w:t>Los autores del artículo de referencia, que se relacionan a continuación, declaran los s</w:t>
      </w:r>
      <w:r>
        <w:rPr>
          <w:rFonts w:ascii="Arial Narrow" w:hAnsi="Arial Narrow"/>
          <w:sz w:val="22"/>
          <w:szCs w:val="22"/>
        </w:rPr>
        <w:t>iguientes potenciales conflictos de interese</w:t>
      </w:r>
      <w:r w:rsidRPr="00D31E6D">
        <w:rPr>
          <w:rFonts w:ascii="Arial Narrow" w:hAnsi="Arial Narrow"/>
          <w:sz w:val="22"/>
          <w:szCs w:val="22"/>
        </w:rPr>
        <w:t>s:</w:t>
      </w:r>
    </w:p>
    <w:p w14:paraId="7A634458" w14:textId="6A2034A0" w:rsidR="00BE305E" w:rsidRDefault="00D57042" w:rsidP="00C50054">
      <w:pPr>
        <w:pStyle w:val="Textoindependiente"/>
        <w:spacing w:line="360" w:lineRule="auto"/>
        <w:ind w:left="357" w:right="-170"/>
        <w:jc w:val="left"/>
        <w:rPr>
          <w:rFonts w:ascii="Arial Narrow" w:hAnsi="Arial Narrow"/>
          <w:sz w:val="22"/>
          <w:szCs w:val="22"/>
        </w:rPr>
      </w:pPr>
      <w:r w:rsidRPr="005A317A">
        <w:rPr>
          <w:noProof/>
        </w:rPr>
        <w:drawing>
          <wp:inline distT="0" distB="0" distL="0" distR="0" wp14:anchorId="708FD58F" wp14:editId="64A4DBF0">
            <wp:extent cx="1685026" cy="851772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72" cy="86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C8161" w14:textId="512CF16E" w:rsidR="00BE305E" w:rsidRDefault="00AD7987" w:rsidP="00BE305E">
      <w:pPr>
        <w:pStyle w:val="Textoindependiente"/>
        <w:numPr>
          <w:ilvl w:val="0"/>
          <w:numId w:val="2"/>
        </w:numPr>
        <w:spacing w:line="360" w:lineRule="auto"/>
        <w:ind w:right="-17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pict w14:anchorId="58EBCE10">
          <v:group id="_x0000_s2071" style="position:absolute;left:0;text-align:left;margin-left:25.6pt;margin-top:40.9pt;width:120.8pt;height:24.35pt;z-index:251668480;mso-width-relative:margin;mso-height-relative:margin" coordsize="36089,7045" o:gfxdata="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">
            <v:rect id="Entrada de lápiz 32" o:spid="_x0000_s2072" style="position:absolute;left:28952;top:3717;width:1317;height:588;visibility:visible" filled="f" strokecolor="#3165bb" strokeweight=".46669mm">
              <v:stroke endcap="round"/>
              <v:path shadowok="f" o:extrusionok="f" fillok="f" insetpenok="f"/>
              <o:lock v:ext="edit" rotation="t" aspectratio="t" verticies="t" text="t" shapetype="t"/>
              <o:ink i="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" annotation="t"/>
            </v:rect>
            <v:rect id="Entrada de lápiz 21" o:spid="_x0000_s2073" style="position:absolute;left:-195;top:3145;width:4245;height:711;visibility:visible" filled="f" strokecolor="#3165bb" strokeweight=".46669mm">
              <v:stroke endcap="round"/>
              <v:path shadowok="f" o:extrusionok="f" fillok="f" insetpenok="f"/>
              <o:lock v:ext="edit" rotation="t" aspectratio="t" verticies="t" text="t" shapetype="t"/>
              <o:ink i="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" annotation="t"/>
            </v:rect>
            <v:rect id="Entrada de lápiz 22" o:spid="_x0000_s2074" style="position:absolute;left:-4;top:3335;width:3104;height:3899;visibility:visible" filled="f" strokecolor="#3165bb" strokeweight=".46669mm">
              <v:stroke endcap="round"/>
              <v:path shadowok="f" o:extrusionok="f" fillok="f" insetpenok="f"/>
              <o:lock v:ext="edit" rotation="t" aspectratio="t" verticies="t" text="t" shapetype="t"/>
              <o:ink i="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" annotation="t"/>
            </v:rect>
            <v:rect id="Entrada de lápiz 23" o:spid="_x0000_s2075" style="position:absolute;left:4663;top:4477;width:2768;height:2669;visibility:visible" filled="f" strokecolor="#3165bb" strokeweight=".46669mm">
              <v:stroke endcap="round"/>
              <v:path shadowok="f" o:extrusionok="f" fillok="f" insetpenok="f"/>
              <o:lock v:ext="edit" rotation="t" aspectratio="t" verticies="t" text="t" shapetype="t"/>
              <o:ink i="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" annotation="t"/>
            </v:rect>
            <v:rect id="Entrada de lápiz 24" o:spid="_x0000_s2076" style="position:absolute;left:8853;top:4478;width:2154;height:2393;visibility:visible" filled="f" strokecolor="#3165bb" strokeweight=".46669mm">
              <v:stroke endcap="round"/>
              <v:path shadowok="f" o:extrusionok="f" fillok="f" insetpenok="f"/>
              <o:lock v:ext="edit" rotation="t" aspectratio="t" verticies="t" text="t" shapetype="t"/>
              <o:ink i="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" annotation="t"/>
            </v:rect>
            <v:rect id="Entrada de lápiz 25" o:spid="_x0000_s2077" style="position:absolute;left:11616;top:4003;width:2305;height:2668;visibility:visible" filled="f" strokecolor="#3165bb" strokeweight=".46669mm">
              <v:stroke endcap="round"/>
              <v:path shadowok="f" o:extrusionok="f" fillok="f" insetpenok="f"/>
              <o:lock v:ext="edit" rotation="t" aspectratio="t" verticies="t" text="t" shapetype="t"/>
              <o:ink i="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" annotation="t"/>
            </v:rect>
            <v:rect id="Entrada de lápiz 26" o:spid="_x0000_s2078" style="position:absolute;left:13331;top:477;width:583;height:2250;visibility:visible" filled="f" strokecolor="#3165bb" strokeweight=".46669mm">
              <v:stroke endcap="round"/>
              <v:path shadowok="f" o:extrusionok="f" fillok="f" insetpenok="f"/>
              <o:lock v:ext="edit" rotation="t" aspectratio="t" verticies="t" text="t" shapetype="t"/>
              <o:ink i="ANYBHQIGFAEQWM9UiuaXxU+PBvi60uGbIgMVSBFEscrtBUUvGwIAtv5GLxsCALb+BQQ4NgtkGSAy&#10;CQD+/wMCk5HJRDMJAP7/AwJDQSFFOAgA/n8CrMUnNwp/KoL8CfgG2VYAUNylwlYlAIL5vrIlkuYz&#10;JxJctlt1uu7t83SH4J7XEsiGLcYxuxWSgSCU4RyTg+szuTxuJxODw2BweFwWGw2GxWN2HTOe8t8B&#10;jmOP5ayBjoCGCcnU9Pk9Pk5Op6fTk6T0+T0+nJ0np9PT4AoAESAQa3zE8PvXAf==&#10;" annotation="t"/>
            </v:rect>
            <v:rect id="Entrada de lápiz 27" o:spid="_x0000_s2079" style="position:absolute;left:17522;top:954;width:2383;height:5086;visibility:visible" filled="f" strokecolor="#3165bb" strokeweight=".46669mm">
              <v:stroke endcap="round"/>
              <v:path shadowok="f" o:extrusionok="f" fillok="f" insetpenok="f"/>
              <o:lock v:ext="edit" rotation="t" aspectratio="t" verticies="t" text="t" shapetype="t"/>
              <o:ink i="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" annotation="t"/>
            </v:rect>
            <v:rect id="Entrada de lápiz 28" o:spid="_x0000_s2080" style="position:absolute;left:20759;top:3622;width:2115;height:2165;visibility:visible" filled="f" strokecolor="#3165bb" strokeweight=".46669mm">
              <v:stroke endcap="round"/>
              <v:path shadowok="f" o:extrusionok="f" fillok="f" insetpenok="f"/>
              <o:lock v:ext="edit" rotation="t" aspectratio="t" verticies="t" text="t" shapetype="t"/>
              <o:ink i="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" annotation="t"/>
            </v:rect>
            <v:rect id="Entrada de lápiz 29" o:spid="_x0000_s2081" style="position:absolute;left:23615;top:3335;width:2147;height:3546;visibility:visible" filled="f" strokecolor="#3165bb" strokeweight=".46669mm">
              <v:stroke endcap="round"/>
              <v:path shadowok="f" o:extrusionok="f" fillok="f" insetpenok="f"/>
              <o:lock v:ext="edit" rotation="t" aspectratio="t" verticies="t" text="t" shapetype="t"/>
              <o:ink i="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" annotation="t"/>
            </v:rect>
            <v:rect id="Entrada de lápiz 30" o:spid="_x0000_s2082" style="position:absolute;left:25713;top:3144;width:2434;height:2383;visibility:visible" filled="f" strokecolor="#3165bb" strokeweight=".46669mm">
              <v:stroke endcap="round"/>
              <v:path shadowok="f" o:extrusionok="f" fillok="f" insetpenok="f"/>
              <o:lock v:ext="edit" rotation="t" aspectratio="t" verticies="t" text="t" shapetype="t"/>
              <o:ink i="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" annotation="t"/>
            </v:rect>
            <v:rect id="Entrada de lápiz 31" o:spid="_x0000_s2083" style="position:absolute;left:29143;top:2953;width:1323;height:2395;visibility:visible" filled="f" strokecolor="#3165bb" strokeweight=".46669mm">
              <v:stroke endcap="round"/>
              <v:path shadowok="f" o:extrusionok="f" fillok="f" insetpenok="f"/>
              <o:lock v:ext="edit" rotation="t" aspectratio="t" verticies="t" text="t" shapetype="t"/>
              <o:ink i="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" annotation="t"/>
            </v:rect>
            <v:rect id="Entrada de lápiz 33" o:spid="_x0000_s2084" style="position:absolute;left:24951;width:1466;height:1842;visibility:visible" filled="f" strokecolor="#3165bb" strokeweight=".46669mm">
              <v:stroke endcap="round"/>
              <v:path shadowok="f" o:extrusionok="f" fillok="f" insetpenok="f"/>
              <o:lock v:ext="edit" rotation="t" aspectratio="t" verticies="t" text="t" shapetype="t"/>
              <o:ink i="AN0BHQIOEgEQWM9UiuaXxU+PBvi60uGbIgMVSBFEscrtBUUvGwIAtv5GLxsCALb+BQQ4NgtkGSAy&#10;CQD+/wMCk5HJRDMJAP7/AwJDQSFFOAgA/n8CrMUnNwqFASuC/a37VsKBTXV6FmOZJzOSRmiC+b6V&#10;RFhE5JzLiWrb3Z5vne5soIfX3A3UqKYJx/d4derdVI5L8D41wPXZ3LZDG4jC4bBYPB4FBYbGZXZd&#10;K6LwjoXbddxBkytaGIZOTpPT6enycnU9Pk9PpydE9PpydJ6fT0+Tk6AKABEgsJ32x/D71wH=&#10;" annotation="t"/>
            </v:rect>
            <v:rect id="Entrada de lápiz 34" o:spid="_x0000_s2085" style="position:absolute;left:32380;top:-188;width:2734;height:4455;visibility:visible" filled="f" strokecolor="#3165bb" strokeweight=".46669mm">
              <v:stroke endcap="round"/>
              <v:path shadowok="f" o:extrusionok="f" fillok="f" insetpenok="f"/>
              <o:lock v:ext="edit" rotation="t" aspectratio="t" verticies="t" text="t" shapetype="t"/>
              <o:ink i="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" annotation="t"/>
            </v:rect>
            <v:rect id="Entrada de lápiz 35" o:spid="_x0000_s2086" style="position:absolute;left:35712;top:3045;width:574;height:512;visibility:visible" filled="f" strokecolor="#3165bb" strokeweight=".46669mm">
              <v:stroke endcap="round"/>
              <v:path shadowok="f" o:extrusionok="f" fillok="f" insetpenok="f"/>
              <o:lock v:ext="edit" rotation="t" aspectratio="t" verticies="t" text="t" shapetype="t"/>
              <o:ink i="AJ8BHQIEBAEQWM9UiuaXxU+PBvi60uGbIgMVSBFEscrtBUUvGwIAtv5GLxsCALb+BQQ4NgtkGSAy&#10;CQD+/wMCk5HJRDMJAP7/AwJDQSFFOAgA/n8CrMUnNwpIEoL8Gfg2ixYmzcCC/AH4DioFJtCH2Rwr&#10;WkMdXDbuVdv8DjwMepd/8A7hmuZIrGqAhk9PpydJ6fT0+E4ACgARICDMAcnw+9cB&#10;" annotation="t"/>
            </v:rect>
          </v:group>
        </w:pict>
      </w:r>
      <w:r w:rsidR="00BE305E" w:rsidRPr="00D31E6D">
        <w:rPr>
          <w:rFonts w:ascii="Arial Narrow" w:hAnsi="Arial Narrow"/>
          <w:sz w:val="22"/>
          <w:szCs w:val="22"/>
        </w:rPr>
        <w:t>Los autores del artículo de referencia, que se relacionan a continuación, declaran los s</w:t>
      </w:r>
      <w:r w:rsidR="00BE305E">
        <w:rPr>
          <w:rFonts w:ascii="Arial Narrow" w:hAnsi="Arial Narrow"/>
          <w:sz w:val="22"/>
          <w:szCs w:val="22"/>
        </w:rPr>
        <w:t>iguientes potenciales conflictos de interese</w:t>
      </w:r>
      <w:r w:rsidR="00BE305E" w:rsidRPr="00D31E6D">
        <w:rPr>
          <w:rFonts w:ascii="Arial Narrow" w:hAnsi="Arial Narrow"/>
          <w:sz w:val="22"/>
          <w:szCs w:val="22"/>
        </w:rPr>
        <w:t>s:</w:t>
      </w:r>
    </w:p>
    <w:p w14:paraId="719697DA" w14:textId="470C3164" w:rsidR="00BE305E" w:rsidRDefault="00BE305E" w:rsidP="00C50054">
      <w:pPr>
        <w:pStyle w:val="Textoindependiente"/>
        <w:spacing w:line="360" w:lineRule="auto"/>
        <w:ind w:left="357" w:right="-170"/>
        <w:jc w:val="left"/>
        <w:rPr>
          <w:rFonts w:ascii="Arial Narrow" w:hAnsi="Arial Narrow"/>
          <w:sz w:val="22"/>
          <w:szCs w:val="22"/>
        </w:rPr>
      </w:pPr>
    </w:p>
    <w:p w14:paraId="39CFAA49" w14:textId="24456074" w:rsidR="00BE305E" w:rsidRDefault="00BE305E" w:rsidP="00C50054">
      <w:pPr>
        <w:pStyle w:val="Textoindependiente"/>
        <w:spacing w:line="360" w:lineRule="auto"/>
        <w:ind w:left="357" w:right="-170"/>
        <w:jc w:val="left"/>
        <w:rPr>
          <w:rFonts w:ascii="Arial Narrow" w:hAnsi="Arial Narrow"/>
          <w:sz w:val="22"/>
          <w:szCs w:val="22"/>
        </w:rPr>
      </w:pPr>
    </w:p>
    <w:p w14:paraId="560EBDDB" w14:textId="4DE8BCEB" w:rsidR="00BE305E" w:rsidRPr="00DE6C26" w:rsidRDefault="00BE305E" w:rsidP="00C50054">
      <w:pPr>
        <w:pStyle w:val="Textoindependiente"/>
        <w:spacing w:line="360" w:lineRule="auto"/>
        <w:ind w:left="357" w:right="-170"/>
        <w:jc w:val="left"/>
        <w:rPr>
          <w:rFonts w:ascii="Arial Narrow" w:hAnsi="Arial Narrow"/>
          <w:b/>
          <w:bCs/>
          <w:sz w:val="22"/>
          <w:szCs w:val="22"/>
        </w:rPr>
      </w:pPr>
      <w:r w:rsidRPr="00DE6C26">
        <w:rPr>
          <w:rFonts w:ascii="Arial Narrow" w:hAnsi="Arial Narrow"/>
          <w:b/>
          <w:bCs/>
          <w:sz w:val="22"/>
          <w:szCs w:val="22"/>
        </w:rPr>
        <w:t>López Calero José</w:t>
      </w:r>
      <w:r w:rsidR="00745825">
        <w:rPr>
          <w:rFonts w:ascii="Arial Narrow" w:hAnsi="Arial Narrow"/>
          <w:b/>
          <w:bCs/>
          <w:sz w:val="22"/>
          <w:szCs w:val="22"/>
        </w:rPr>
        <w:t xml:space="preserve"> Oswaldo</w:t>
      </w:r>
    </w:p>
    <w:p w14:paraId="0588B441" w14:textId="77777777" w:rsidR="00BE305E" w:rsidRDefault="00BE305E" w:rsidP="00C50054">
      <w:pPr>
        <w:pStyle w:val="Textoindependiente"/>
        <w:spacing w:line="360" w:lineRule="auto"/>
        <w:ind w:left="357" w:right="-170"/>
        <w:jc w:val="left"/>
        <w:rPr>
          <w:rFonts w:ascii="Arial Narrow" w:hAnsi="Arial Narrow"/>
          <w:sz w:val="22"/>
          <w:szCs w:val="22"/>
        </w:rPr>
      </w:pPr>
    </w:p>
    <w:p w14:paraId="19E969A5" w14:textId="77777777" w:rsidR="00C47AFE" w:rsidRDefault="00C47AFE" w:rsidP="00BE305E">
      <w:pPr>
        <w:pStyle w:val="Textoindependiente"/>
        <w:spacing w:line="360" w:lineRule="auto"/>
        <w:ind w:right="-170"/>
        <w:jc w:val="left"/>
        <w:rPr>
          <w:rFonts w:ascii="Arial Narrow" w:hAnsi="Arial Narrow"/>
          <w:sz w:val="22"/>
          <w:szCs w:val="22"/>
        </w:rPr>
      </w:pPr>
    </w:p>
    <w:p w14:paraId="2A868FCC" w14:textId="77777777" w:rsidR="00C50054" w:rsidRPr="00D31E6D" w:rsidRDefault="00C50054" w:rsidP="00C50054">
      <w:pPr>
        <w:pStyle w:val="Textoindependiente"/>
        <w:spacing w:line="360" w:lineRule="auto"/>
        <w:ind w:left="357" w:right="-170"/>
        <w:jc w:val="left"/>
        <w:rPr>
          <w:rFonts w:ascii="Arial Narrow" w:hAnsi="Arial Narrow"/>
          <w:sz w:val="22"/>
          <w:szCs w:val="22"/>
          <w:vertAlign w:val="superscript"/>
        </w:rPr>
      </w:pPr>
      <w:r w:rsidRPr="00D31E6D">
        <w:rPr>
          <w:rFonts w:ascii="Arial Narrow" w:hAnsi="Arial Narrow"/>
          <w:sz w:val="22"/>
          <w:szCs w:val="22"/>
        </w:rPr>
        <w:t xml:space="preserve">Tipo de Conflicto de </w:t>
      </w:r>
      <w:r>
        <w:rPr>
          <w:rFonts w:ascii="Arial Narrow" w:hAnsi="Arial Narrow"/>
          <w:sz w:val="22"/>
          <w:szCs w:val="22"/>
        </w:rPr>
        <w:t>Interese</w:t>
      </w:r>
      <w:r w:rsidRPr="00D31E6D">
        <w:rPr>
          <w:rFonts w:ascii="Arial Narrow" w:hAnsi="Arial Narrow"/>
          <w:sz w:val="22"/>
          <w:szCs w:val="22"/>
        </w:rPr>
        <w:t>s</w:t>
      </w:r>
      <w:r w:rsidR="00397DE3">
        <w:rPr>
          <w:rFonts w:ascii="Arial Narrow" w:hAnsi="Arial Narrow"/>
          <w:sz w:val="22"/>
          <w:szCs w:val="22"/>
          <w:vertAlign w:val="superscript"/>
        </w:rPr>
        <w:t>1</w:t>
      </w:r>
    </w:p>
    <w:p w14:paraId="07474913" w14:textId="1E27D213" w:rsidR="00C50054" w:rsidRPr="00D31E6D" w:rsidRDefault="00AD7987" w:rsidP="00C50054">
      <w:pPr>
        <w:pStyle w:val="Textoindependiente"/>
        <w:spacing w:line="360" w:lineRule="auto"/>
        <w:ind w:left="357" w:right="-170"/>
        <w:jc w:val="left"/>
        <w:rPr>
          <w:rFonts w:ascii="Arial Narrow" w:hAnsi="Arial Narrow"/>
          <w:sz w:val="22"/>
          <w:szCs w:val="22"/>
        </w:rPr>
      </w:pPr>
      <w:r>
        <w:rPr>
          <w:noProof/>
        </w:rPr>
        <w:pict w14:anchorId="1BBB5E26">
          <v:shape id="Entrada de lápiz 17" o:spid="_x0000_s2050" style="position:absolute;left:0;text-align:left;margin-left:22.6pt;margin-top:36.85pt;width:134.15pt;height:66.25pt;z-index:251659264;visibility:visible;mso-wrap-style:square;mso-wrap-distance-left:9pt;mso-wrap-distance-top:0;mso-wrap-distance-right:9pt;mso-wrap-distance-bottom:0;mso-position-horizontal-relative:text;mso-position-vertical-relative:text" coordorigin=",1" coordsize="5221,2570" path="m3391,975v36,-204,105,-377,188,-574c3580,398,3583,408,3584,405v-21,124,-39,221,-80,348c3405,1063,3358,1338,3332,1664,3220,1443,3091,1374,2828,1352v-578,-49,-1165,86,-1735,167c2003,1367,2915,1249,3832,1140v165,-16,252,-26,377,-46c3017,1266,1903,1510,760,1891v-215,72,-431,184,-611,324c112,2244,92,2281,66,2315v-3,4,1,11,-1,14c98,2338,98,2370,164,2370v408,-3,936,-383,1045,-783c1250,1435,1138,1328,1019,1262,752,1115,346,1146,80,1277v-21,11,-43,21,-63,34c7,1318,6,1337,,1341v42,20,62,59,137,69c608,1471,1455,1280,1770,1237,2752,1104,3739,928,4729,880v48,-2,201,-6,231,25c4986,931,4977,907,4960,930v-21,29,-111,-4,-134,-1em3616,922v5,-6,10,-11,15,-17c3599,920,3570,938,3543,961v-15,13,-32,27,-46,41c3492,1007,3488,1014,3484,1020v-4,6,-6,11,-8,17c3474,1042,3472,1048,3471,1054v-1,6,-1,14,,19c3471,1075,3472,1077,3473,1079v1,1,2,4,3,5c3479,1087,3482,1090,3485,1092v2,1,3,2,5,3c3492,1096,3494,1096,3496,1097v1,,5,1,6,1c3506,1098,3509,1098,3513,1097v39,-7,78,-13,115,-26c3651,1063,3670,1055,3691,1046v10,-5,20,-11,29,-19c3729,1019,3736,1011,3742,1001v8,-13,4,-8,7,-15c3750,984,3750,982,3750,979v,-3,,-5,-1,-8c3749,970,3748,967,3747,966v-1,-2,-2,-3,-3,-5c3742,958,3737,954,3734,952v-2,-1,-4,-1,-6,-2c3725,949,3722,949,3719,948v-10,-2,-20,-4,-30,-5c3649,938,3608,951,3570,958v-6,1,-13,4,-19,7c3545,968,3538,971,3532,975v-6,4,-11,8,-16,13c3510,993,3508,996,3504,1001v-1,1,-1,3,-1,4c3503,1005,3502,1006,3502,1008v-1,5,1,8,3,12c3506,1021,3506,1022,3507,1023v1,1,3,3,3,3c3511,1027,3513,1028,3514,1028v1,,5,1,6,1c3537,1030,3555,1030,3572,1029v10,-2,19,-3,29,-5em3855,885v-2,-22,-37,-23,-4,-60c3930,736,4052,686,4136,597,4267,458,4354,283,4482,139,4220,549,3947,955,3664,1353v-62,87,-297,445,-447,625c3175,2029,3118,2088,3071,2119v10,-20,14,-28,24,-40em3671,1309v43,-99,80,-192,142,-281c3896,909,4004,827,4142,789v57,-16,122,-25,180,-19c4328,771,4333,779,4335,779v-13,24,12,10,-30,64c4196,982,4016,1082,3857,1147v-18,7,-35,10,-54,14c3802,1161,3801,1161,3800,1161v1,-1,,-11,5,-19c3834,1096,3876,1055,3912,1015v12,27,-13,28,38,55c3995,1094,4064,1080,4109,1069v108,-27,215,-62,314,-113c4447,944,4483,921,4499,903v1,-1,2,-1,3,-2c4507,896,4507,883,4509,881v-32,1,-5,-14,-77,c4403,886,4366,899,4343,916v-22,16,-39,44,-21,69c4344,1014,4407,1008,4431,1006v85,-6,183,-28,267,-33c4703,973,4709,980,4709,980v-47,51,-68,75,-128,126c4544,1137,4504,1170,4472,1204v-2,2,-2,9,-2,9c4499,1213,4501,1215,4541,1213v80,-5,174,-5,241,47c4849,1313,4830,1399,4796,1465v-65,127,-198,200,-327,244c4269,1777,4017,1781,3837,1657v-14,-11,-28,-22,-42,-33em3946,415v-42,80,-101,152,-152,227c3792,645,3790,649,3788,652em4771,686v-1,-26,-3,-51,-4,-77c4768,774,4792,914,4828,1076,4747,987,4682,916,4637,804v-31,-77,-37,-169,-3,-246c4677,460,4776,405,4873,372v85,-29,196,-47,286,-28c5193,351,5221,377,5220,413v-1,35,-22,68,-42,96c5131,575,5050,634,4989,674v-42,31,-84,56,-131,76c4908,729,5005,683,5063,663v18,-6,52,-13,70,-4c5169,677,5154,733,5150,763v-6,44,-23,90,-37,132c5024,1160,4824,1365,4574,1485v-141,68,-258,92,-410,91em3333,1288v20,4,27,50,89,53c3631,1352,3841,1351,4050,1333v237,-21,474,-69,676,-198c5013,952,5075,592,4823,353,4512,58,3883,43,3519,10,2630,-69,1541,111,805,643,259,1038,-55,1586,125,2265v21,80,62,213,130,264c298,2561,333,2546,373,2566em1339,371v-71,99,-84,181,-102,308c1193,994,1093,1268,987,1571v-28,79,-72,155,-123,220c838,1824,790,1877,750,1888v-30,8,-36,-6,-51,-29c695,1853,696,1838,695,1832v-13,-67,9,-150,32,-213c732,1605,745,1598,751,1585v18,45,32,104,63,143c859,1785,916,1765,976,1742v120,-46,223,-156,302,-251c1349,1405,1377,1319,1392,1213v-51,80,-95,164,-121,256c1261,1504,1247,1578,1263,1610v17,33,44,15,70,-4c1404,1553,1442,1478,1471,1400v-39,42,-70,67,-101,121c1353,1551,1329,1610,1351,1642v23,33,60,12,89,-4c1670,1512,1767,1235,1863,1012v49,-114,99,-230,120,-353c1984,652,1978,642,1978,641v-40,43,-70,84,-103,136em1938,1269v-33,40,-54,76,-78,123c1853,1407,1848,1425,1847,1442v,2,1,4,1,6c1848,1450,1849,1450,1850,1452v1,2,1,2,2,3c1853,1456,1853,1457,1854,1458v2,1,5,2,7,3c1863,1462,1868,1462,1870,1462v2,,4,-1,6,-1c1879,1461,1882,1460,1885,1459v30,-11,62,-27,86,-48c1982,1401,1996,1389,2007,1378v6,-6,11,-14,16,-21c2029,1348,2034,1338,2038,1327v3,-8,5,-16,6,-25c2045,1293,2046,1284,2046,1276v,-3,-1,-5,-1,-7c2044,1266,2043,1264,2042,1261v-1,-2,-3,-5,-4,-7c2036,1252,2035,1250,2033,1248v-2,-2,-4,-3,-6,-5c2022,1239,2018,1239,2013,1238v-5,-1,-8,-1,-13,-2c1995,1235,1991,1235,1986,1236v-13,2,-26,6,-38,10c1923,1254,1901,1266,1878,1279v-24,13,-42,31,-63,48c1812,1329,1809,1331,1807,1333v-3,3,-7,8,-9,12c1795,1350,1793,1356,1792,1362v-1,3,-1,7,-1,10c1791,1377,1790,1385,1793,1390v4,6,12,11,18,12c1814,1403,1819,1404,1822,1404v2,,7,-2,9,-2c1838,1401,1844,1399,1851,1398em2104,1306v-16,-3,-16,-5,-24,-5c2096,1286,2052,1313,2120,1262v34,-26,64,-54,91,-87c2299,1067,2339,926,2387,799v26,-70,53,-141,79,-211c2477,559,2483,532,2490,501v-34,41,-57,84,-78,133c2354,768,2328,914,2300,1057v-9,45,-13,95,-6,141c2296,1210,2303,1219,2305,1230v6,32,-5,49,-18,82c2269,1356,2245,1416,2259,1465v1,2,1,3,2,5c2267,1484,2281,1483,2294,1482v29,-3,61,-31,82,-47c2418,1402,2454,1357,2475,1308v16,-38,11,-90,-24,-115c2438,1184,2417,1180,2401,1183v-10,2,-17,6,-26,10c2328,1212,2283,1240,2243,1272v-14,11,-27,23,-38,37c2191,1327,2171,1351,2164,1372v-1,2,-2,4,-2,6c2159,1389,2164,1397,2169,1405v2,4,2,2,5,5c2194,1427,2219,1419,2243,1416em2438,1235v,-13,-2,-26,-1,-39c2439,1153,2453,1117,2473,1078v76,-150,156,-293,233,-446c2763,517,2790,390,2813,265v4,-21,1,-40,-5,-58c2808,207,2805,207,2805,207v-11,10,-15,6,-32,26c2679,348,2640,509,2607,648v-19,80,-43,180,-49,269c2554,968,2556,1021,2565,1071v4,22,22,35,33,53c2606,1138,2612,1152,2613,1169v1,35,-12,75,-20,107c2581,1321,2564,1370,2575,1417v2,6,3,13,8,18c2594,1447,2613,1446,2628,1442v11,-3,23,-10,33,-16c2714,1396,2751,1347,2771,1290v5,-14,8,-28,11,-43c2789,1212,2780,1160,2754,1133v-18,-18,-41,-22,-66,-18c2675,1117,2662,1122,2650,1127v-18,8,-38,20,-53,32c2558,1190,2521,1224,2497,1269v-9,16,-15,41,-9,59c2489,1332,2490,1337,2493,1340v1,1,4,3,6,4c2500,1344,2501,1345,2503,1346v6,2,9,-1,14,-1c2522,1344,2527,1342,2532,1341em3668,211v-19,-28,-35,-60,-66,-76c3560,114,3508,146,3471,162v-180,78,-370,186,-502,333c2945,522,2922,552,2906,585v-13,27,-10,60,4,85c2919,686,2934,697,2949,706v56,32,125,33,184,58c3134,764,3132,771,3133,771v-12,10,-14,12,-37,31c3039,848,2993,895,2943,951v-37,42,-117,163,-94,220c2854,1183,2856,1179,2867,1180v6,1,-6,-13,13,-11em3167,1060v-5,7,-8,14,-16,16c3150,1076,3150,1076,3149,1076v6,5,10,7,19,3c3184,1073,3199,1053,3211,1042e" filled="f" strokecolor="#004f8b" strokeweight=".5mm">
            <v:stroke endcap="round"/>
            <v:path shadowok="f" o:extrusionok="f" fillok="f" insetpenok="f"/>
            <o:lock v:ext="edit" rotation="t" aspectratio="t" verticies="t" text="t" shapetype="t"/>
            <o:ink i="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" annotation="t"/>
          </v:shape>
        </w:pict>
      </w:r>
      <w:r w:rsidR="004C1F2B">
        <w:rPr>
          <w:rFonts w:ascii="Arial Narrow" w:hAnsi="Arial Narrow"/>
          <w:sz w:val="22"/>
          <w:szCs w:val="22"/>
        </w:rPr>
        <w:t>Al momento no existe ningún conflicto de intereses que se interponga a la publicación del artículo, el mismo que es original y los autores estamos de acuerdo en su publicación, sin existir entre los mismos ningún tipo de por medio.</w:t>
      </w:r>
    </w:p>
    <w:p w14:paraId="54CB07B6" w14:textId="64BC12BD" w:rsidR="00C50054" w:rsidRPr="00D31E6D" w:rsidRDefault="00C50054" w:rsidP="00C50054">
      <w:pPr>
        <w:pStyle w:val="Textoindependiente"/>
        <w:spacing w:line="360" w:lineRule="auto"/>
        <w:ind w:left="397" w:right="-170"/>
        <w:jc w:val="left"/>
        <w:rPr>
          <w:rFonts w:ascii="Arial Narrow" w:hAnsi="Arial Narrow"/>
          <w:sz w:val="22"/>
          <w:szCs w:val="22"/>
        </w:rPr>
      </w:pPr>
    </w:p>
    <w:p w14:paraId="738490DF" w14:textId="145F84E1" w:rsidR="00397DE3" w:rsidRDefault="004C1F2B" w:rsidP="00A66FD6">
      <w:pPr>
        <w:pStyle w:val="Textoindependiente"/>
        <w:spacing w:line="360" w:lineRule="auto"/>
        <w:ind w:right="-170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</w:t>
      </w:r>
    </w:p>
    <w:p w14:paraId="231BA685" w14:textId="27E096BF" w:rsidR="00016CEA" w:rsidRDefault="00397DE3" w:rsidP="004C1F2B">
      <w:pPr>
        <w:pStyle w:val="Textoindependiente"/>
        <w:spacing w:line="360" w:lineRule="auto"/>
        <w:ind w:right="-170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</w:t>
      </w:r>
    </w:p>
    <w:p w14:paraId="1B53BE83" w14:textId="41AD1120" w:rsidR="00C47AFE" w:rsidRPr="00DE6C26" w:rsidRDefault="00DE6C26" w:rsidP="00A41FF8">
      <w:pPr>
        <w:pStyle w:val="Textoindependiente"/>
        <w:spacing w:line="360" w:lineRule="auto"/>
        <w:ind w:right="-170"/>
        <w:jc w:val="left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</w:t>
      </w:r>
      <w:r w:rsidR="005F5C25" w:rsidRPr="00DE6C26">
        <w:rPr>
          <w:rFonts w:ascii="Arial Narrow" w:hAnsi="Arial Narrow"/>
          <w:b/>
          <w:bCs/>
          <w:sz w:val="22"/>
          <w:szCs w:val="22"/>
        </w:rPr>
        <w:t>Oswaldo López Brav</w:t>
      </w:r>
      <w:r w:rsidR="00A41FF8" w:rsidRPr="00DE6C26">
        <w:rPr>
          <w:rFonts w:ascii="Arial Narrow" w:hAnsi="Arial Narrow"/>
          <w:b/>
          <w:bCs/>
          <w:sz w:val="22"/>
          <w:szCs w:val="22"/>
        </w:rPr>
        <w:t>o</w:t>
      </w:r>
    </w:p>
    <w:p w14:paraId="76C05FB5" w14:textId="77777777" w:rsidR="00C50054" w:rsidRPr="00D31E6D" w:rsidRDefault="00C50054" w:rsidP="00C50054">
      <w:pPr>
        <w:pStyle w:val="Textoindependiente"/>
        <w:spacing w:line="360" w:lineRule="auto"/>
        <w:ind w:left="357" w:right="-170"/>
        <w:jc w:val="left"/>
        <w:rPr>
          <w:rFonts w:ascii="Arial Narrow" w:hAnsi="Arial Narrow"/>
          <w:sz w:val="22"/>
          <w:szCs w:val="22"/>
          <w:vertAlign w:val="superscript"/>
        </w:rPr>
      </w:pPr>
      <w:r>
        <w:rPr>
          <w:rFonts w:ascii="Arial Narrow" w:hAnsi="Arial Narrow"/>
          <w:sz w:val="22"/>
          <w:szCs w:val="22"/>
        </w:rPr>
        <w:t>Tipo de Conflicto de Interese</w:t>
      </w:r>
      <w:r w:rsidRPr="00D31E6D">
        <w:rPr>
          <w:rFonts w:ascii="Arial Narrow" w:hAnsi="Arial Narrow"/>
          <w:sz w:val="22"/>
          <w:szCs w:val="22"/>
        </w:rPr>
        <w:t>s</w:t>
      </w:r>
      <w:r w:rsidR="00397DE3">
        <w:rPr>
          <w:rFonts w:ascii="Arial Narrow" w:hAnsi="Arial Narrow"/>
          <w:sz w:val="22"/>
          <w:szCs w:val="22"/>
          <w:vertAlign w:val="superscript"/>
        </w:rPr>
        <w:t>2</w:t>
      </w:r>
    </w:p>
    <w:p w14:paraId="4D24A4D4" w14:textId="77777777" w:rsidR="00397DE3" w:rsidRPr="00D31E6D" w:rsidRDefault="00397DE3" w:rsidP="00397DE3">
      <w:pPr>
        <w:pStyle w:val="Textoindependiente"/>
        <w:spacing w:line="360" w:lineRule="auto"/>
        <w:ind w:left="357" w:right="-170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Al momento no existe ningún conflicto de intereses que se interponga a la publicación del artículo, el mismo que es original y los autores estamos de acuerdo en su publicación, sin existir entre los mismos ningún tipo de por medio.</w:t>
      </w:r>
    </w:p>
    <w:p w14:paraId="1692B782" w14:textId="2776E32D" w:rsidR="00C47AFE" w:rsidRDefault="00A41FF8" w:rsidP="00DE6C26">
      <w:pPr>
        <w:pStyle w:val="Textoindependiente"/>
        <w:spacing w:line="360" w:lineRule="auto"/>
        <w:ind w:left="397" w:right="-170"/>
        <w:jc w:val="left"/>
        <w:rPr>
          <w:rFonts w:ascii="Arial Narrow" w:hAnsi="Arial Narrow"/>
          <w:sz w:val="22"/>
          <w:szCs w:val="22"/>
        </w:rPr>
      </w:pPr>
      <w:r>
        <w:rPr>
          <w:noProof/>
          <w:lang w:eastAsia="es-EC"/>
        </w:rPr>
        <w:drawing>
          <wp:inline distT="0" distB="0" distL="0" distR="0" wp14:anchorId="73C58900" wp14:editId="7C25B098">
            <wp:extent cx="1370958" cy="666750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2749" cy="67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6A775" w14:textId="2C2CF31F" w:rsidR="00C50054" w:rsidRDefault="00A41FF8" w:rsidP="00D57042">
      <w:pPr>
        <w:pStyle w:val="Textoindependiente"/>
        <w:ind w:left="357" w:right="-170"/>
        <w:jc w:val="left"/>
        <w:rPr>
          <w:rFonts w:ascii="Arial Narrow" w:hAnsi="Arial Narrow"/>
          <w:b/>
          <w:bCs/>
          <w:sz w:val="22"/>
          <w:szCs w:val="22"/>
        </w:rPr>
      </w:pPr>
      <w:r w:rsidRPr="00DE6C26">
        <w:rPr>
          <w:rFonts w:ascii="Arial Narrow" w:hAnsi="Arial Narrow"/>
          <w:b/>
          <w:bCs/>
          <w:sz w:val="22"/>
          <w:szCs w:val="22"/>
        </w:rPr>
        <w:t>Taco Taco Carlos Wilfrido</w:t>
      </w:r>
    </w:p>
    <w:p w14:paraId="5377A894" w14:textId="6A6DFE70" w:rsidR="00D57042" w:rsidRPr="00DE6C26" w:rsidRDefault="00D57042" w:rsidP="00D57042">
      <w:pPr>
        <w:pStyle w:val="Textoindependiente"/>
        <w:ind w:left="357" w:right="-170"/>
        <w:jc w:val="left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1706747076</w:t>
      </w:r>
    </w:p>
    <w:p w14:paraId="3026ED48" w14:textId="77777777" w:rsidR="00D57042" w:rsidRDefault="00D57042" w:rsidP="00C50054">
      <w:pPr>
        <w:pStyle w:val="Textoindependiente"/>
        <w:spacing w:line="360" w:lineRule="auto"/>
        <w:ind w:left="357" w:right="-170"/>
        <w:jc w:val="left"/>
        <w:rPr>
          <w:rFonts w:ascii="Arial Narrow" w:hAnsi="Arial Narrow"/>
          <w:sz w:val="22"/>
          <w:szCs w:val="22"/>
        </w:rPr>
      </w:pPr>
    </w:p>
    <w:p w14:paraId="3975467C" w14:textId="3335C081" w:rsidR="00C50054" w:rsidRPr="00D31E6D" w:rsidRDefault="00C50054" w:rsidP="00C50054">
      <w:pPr>
        <w:pStyle w:val="Textoindependiente"/>
        <w:spacing w:line="360" w:lineRule="auto"/>
        <w:ind w:left="357" w:right="-170"/>
        <w:jc w:val="left"/>
        <w:rPr>
          <w:rFonts w:ascii="Arial Narrow" w:hAnsi="Arial Narrow"/>
          <w:sz w:val="22"/>
          <w:szCs w:val="22"/>
          <w:vertAlign w:val="superscript"/>
        </w:rPr>
      </w:pPr>
      <w:r>
        <w:rPr>
          <w:rFonts w:ascii="Arial Narrow" w:hAnsi="Arial Narrow"/>
          <w:sz w:val="22"/>
          <w:szCs w:val="22"/>
        </w:rPr>
        <w:t>Tipo de Conflicto de Interese</w:t>
      </w:r>
      <w:r w:rsidRPr="00D31E6D">
        <w:rPr>
          <w:rFonts w:ascii="Arial Narrow" w:hAnsi="Arial Narrow"/>
          <w:sz w:val="22"/>
          <w:szCs w:val="22"/>
        </w:rPr>
        <w:t>s</w:t>
      </w:r>
      <w:r w:rsidR="00397DE3">
        <w:rPr>
          <w:rFonts w:ascii="Arial Narrow" w:hAnsi="Arial Narrow"/>
          <w:sz w:val="22"/>
          <w:szCs w:val="22"/>
          <w:vertAlign w:val="superscript"/>
        </w:rPr>
        <w:t>3</w:t>
      </w:r>
    </w:p>
    <w:p w14:paraId="631DC608" w14:textId="77777777" w:rsidR="00C47AFE" w:rsidRPr="00D31E6D" w:rsidRDefault="00C47AFE" w:rsidP="00C47AFE">
      <w:pPr>
        <w:pStyle w:val="Textoindependiente"/>
        <w:spacing w:line="360" w:lineRule="auto"/>
        <w:ind w:left="357" w:right="-170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Al momento no existe ningún conflicto de intereses que se interponga a la publicación del artículo, el mismo que es original y los autores estamos de acuerdo en su publicación, sin existir entre los mismos ningún tipo de por medio.</w:t>
      </w:r>
    </w:p>
    <w:p w14:paraId="0ED36975" w14:textId="1320BDDB" w:rsidR="002E50E0" w:rsidRPr="00D57042" w:rsidRDefault="00D57042" w:rsidP="00D57042">
      <w:pPr>
        <w:pStyle w:val="Textoindependiente"/>
        <w:spacing w:line="360" w:lineRule="auto"/>
        <w:ind w:left="397" w:right="-170"/>
        <w:jc w:val="left"/>
        <w:rPr>
          <w:rFonts w:ascii="Arial Narrow" w:hAnsi="Arial Narrow"/>
          <w:sz w:val="22"/>
          <w:szCs w:val="22"/>
        </w:rPr>
      </w:pPr>
      <w:r w:rsidRPr="005A317A">
        <w:rPr>
          <w:noProof/>
        </w:rPr>
        <w:drawing>
          <wp:inline distT="0" distB="0" distL="0" distR="0" wp14:anchorId="51CBE241" wp14:editId="15B3C157">
            <wp:extent cx="2105025" cy="1064079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079" cy="107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A8A74" w14:textId="7C0E6AF0" w:rsidR="00A41FF8" w:rsidRDefault="00A41FF8" w:rsidP="00C50054">
      <w:pPr>
        <w:ind w:right="-170"/>
      </w:pPr>
    </w:p>
    <w:p w14:paraId="5029817B" w14:textId="6359351B" w:rsidR="00A41FF8" w:rsidRDefault="00A41FF8" w:rsidP="00C50054">
      <w:pPr>
        <w:ind w:right="-170"/>
      </w:pPr>
    </w:p>
    <w:p w14:paraId="5DB6FA57" w14:textId="16E2E07E" w:rsidR="00A41FF8" w:rsidRPr="00D31E6D" w:rsidRDefault="00A41FF8" w:rsidP="00A41FF8">
      <w:pPr>
        <w:pStyle w:val="Textoindependiente"/>
        <w:spacing w:line="360" w:lineRule="auto"/>
        <w:ind w:left="357" w:right="-170"/>
        <w:jc w:val="left"/>
        <w:rPr>
          <w:rFonts w:ascii="Arial Narrow" w:hAnsi="Arial Narrow"/>
          <w:sz w:val="22"/>
          <w:szCs w:val="22"/>
          <w:vertAlign w:val="superscript"/>
        </w:rPr>
      </w:pPr>
      <w:r>
        <w:rPr>
          <w:rFonts w:ascii="Arial Narrow" w:hAnsi="Arial Narrow"/>
          <w:sz w:val="22"/>
          <w:szCs w:val="22"/>
        </w:rPr>
        <w:t>Tipo de Conflicto de Interese</w:t>
      </w:r>
      <w:r w:rsidRPr="00D31E6D">
        <w:rPr>
          <w:rFonts w:ascii="Arial Narrow" w:hAnsi="Arial Narrow"/>
          <w:sz w:val="22"/>
          <w:szCs w:val="22"/>
        </w:rPr>
        <w:t>s</w:t>
      </w:r>
      <w:r>
        <w:rPr>
          <w:rFonts w:ascii="Arial Narrow" w:hAnsi="Arial Narrow"/>
          <w:sz w:val="22"/>
          <w:szCs w:val="22"/>
          <w:vertAlign w:val="superscript"/>
        </w:rPr>
        <w:t>4</w:t>
      </w:r>
    </w:p>
    <w:p w14:paraId="4FAED178" w14:textId="0250010F" w:rsidR="00A41FF8" w:rsidRPr="00D31E6D" w:rsidRDefault="00A41FF8" w:rsidP="00A41FF8">
      <w:pPr>
        <w:pStyle w:val="Textoindependiente"/>
        <w:spacing w:line="360" w:lineRule="auto"/>
        <w:ind w:left="357" w:right="-170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Al momento no existe ningún conflicto de intereses que se interponga a la publicación del artículo, el mismo que es original y los autores estamos de acuerdo en su publicación, sin existir entre los mismos ningún tipo de por medio.</w:t>
      </w:r>
    </w:p>
    <w:p w14:paraId="70573C73" w14:textId="52454210" w:rsidR="00A41FF8" w:rsidRDefault="00AD7987" w:rsidP="00C50054">
      <w:pPr>
        <w:ind w:right="-170"/>
      </w:pPr>
      <w:r>
        <w:rPr>
          <w:noProof/>
        </w:rPr>
        <w:pict w14:anchorId="58EBCE10">
          <v:group id="Grupo 59" o:spid="_x0000_s2055" style="position:absolute;margin-left:16.05pt;margin-top:1.75pt;width:120.8pt;height:24.35pt;z-index:251667456;mso-width-relative:margin;mso-height-relative:margin" coordsize="36089,7045" o:gfxdata="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">
            <v:rect id="Entrada de lápiz 32" o:spid="_x0000_s2056" style="position:absolute;left:28952;top:3717;width:1317;height:588;visibility:visible" filled="f" strokecolor="#3165bb" strokeweight=".46669mm">
              <v:stroke endcap="round"/>
              <v:path shadowok="f" o:extrusionok="f" fillok="f" insetpenok="f"/>
              <o:lock v:ext="edit" rotation="t" aspectratio="t" verticies="t" text="t" shapetype="t"/>
              <o:ink i="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" annotation="t"/>
            </v:rect>
            <v:rect id="Entrada de lápiz 21" o:spid="_x0000_s2057" style="position:absolute;left:-195;top:3145;width:4245;height:711;visibility:visible" filled="f" strokecolor="#3165bb" strokeweight=".46669mm">
              <v:stroke endcap="round"/>
              <v:path shadowok="f" o:extrusionok="f" fillok="f" insetpenok="f"/>
              <o:lock v:ext="edit" rotation="t" aspectratio="t" verticies="t" text="t" shapetype="t"/>
              <o:ink i="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" annotation="t"/>
            </v:rect>
            <v:rect id="Entrada de lápiz 22" o:spid="_x0000_s2058" style="position:absolute;left:-4;top:3335;width:3104;height:3899;visibility:visible" filled="f" strokecolor="#3165bb" strokeweight=".46669mm">
              <v:stroke endcap="round"/>
              <v:path shadowok="f" o:extrusionok="f" fillok="f" insetpenok="f"/>
              <o:lock v:ext="edit" rotation="t" aspectratio="t" verticies="t" text="t" shapetype="t"/>
              <o:ink i="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" annotation="t"/>
            </v:rect>
            <v:rect id="Entrada de lápiz 23" o:spid="_x0000_s2059" style="position:absolute;left:4663;top:4477;width:2768;height:2669;visibility:visible" filled="f" strokecolor="#3165bb" strokeweight=".46669mm">
              <v:stroke endcap="round"/>
              <v:path shadowok="f" o:extrusionok="f" fillok="f" insetpenok="f"/>
              <o:lock v:ext="edit" rotation="t" aspectratio="t" verticies="t" text="t" shapetype="t"/>
              <o:ink i="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" annotation="t"/>
            </v:rect>
            <v:rect id="Entrada de lápiz 24" o:spid="_x0000_s2060" style="position:absolute;left:8853;top:4478;width:2154;height:2393;visibility:visible" filled="f" strokecolor="#3165bb" strokeweight=".46669mm">
              <v:stroke endcap="round"/>
              <v:path shadowok="f" o:extrusionok="f" fillok="f" insetpenok="f"/>
              <o:lock v:ext="edit" rotation="t" aspectratio="t" verticies="t" text="t" shapetype="t"/>
              <o:ink i="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" annotation="t"/>
            </v:rect>
            <v:rect id="Entrada de lápiz 25" o:spid="_x0000_s2061" style="position:absolute;left:11616;top:4003;width:2305;height:2668;visibility:visible" filled="f" strokecolor="#3165bb" strokeweight=".46669mm">
              <v:stroke endcap="round"/>
              <v:path shadowok="f" o:extrusionok="f" fillok="f" insetpenok="f"/>
              <o:lock v:ext="edit" rotation="t" aspectratio="t" verticies="t" text="t" shapetype="t"/>
              <o:ink i="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" annotation="t"/>
            </v:rect>
            <v:rect id="Entrada de lápiz 26" o:spid="_x0000_s2062" style="position:absolute;left:13331;top:477;width:583;height:2250;visibility:visible" filled="f" strokecolor="#3165bb" strokeweight=".46669mm">
              <v:stroke endcap="round"/>
              <v:path shadowok="f" o:extrusionok="f" fillok="f" insetpenok="f"/>
              <o:lock v:ext="edit" rotation="t" aspectratio="t" verticies="t" text="t" shapetype="t"/>
              <o:ink i="ANYBHQIGFAEQWM9UiuaXxU+PBvi60uGbIgMVSBFEscrtBUUvGwIAtv5GLxsCALb+BQQ4NgtkGSAy&#10;CQD+/wMCk5HJRDMJAP7/AwJDQSFFOAgA/n8CrMUnNwp/KoL8CfgG2VYAUNylwlYlAIL5vrIlkuYz&#10;JxJctlt1uu7t83SH4J7XEsiGLcYxuxWSgSCU4RyTg+szuTxuJxODw2BweFwWGw2GxWN2HTOe8t8B&#10;jmOP5ayBjoCGCcnU9Pk9Pk5Op6fTk6T0+T0+nJ0np9PT4AoAESAQa3zE8PvXAf==&#10;" annotation="t"/>
            </v:rect>
            <v:rect id="Entrada de lápiz 27" o:spid="_x0000_s2063" style="position:absolute;left:17522;top:954;width:2383;height:5086;visibility:visible" filled="f" strokecolor="#3165bb" strokeweight=".46669mm">
              <v:stroke endcap="round"/>
              <v:path shadowok="f" o:extrusionok="f" fillok="f" insetpenok="f"/>
              <o:lock v:ext="edit" rotation="t" aspectratio="t" verticies="t" text="t" shapetype="t"/>
              <o:ink i="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" annotation="t"/>
            </v:rect>
            <v:rect id="Entrada de lápiz 28" o:spid="_x0000_s2064" style="position:absolute;left:20759;top:3622;width:2115;height:2165;visibility:visible" filled="f" strokecolor="#3165bb" strokeweight=".46669mm">
              <v:stroke endcap="round"/>
              <v:path shadowok="f" o:extrusionok="f" fillok="f" insetpenok="f"/>
              <o:lock v:ext="edit" rotation="t" aspectratio="t" verticies="t" text="t" shapetype="t"/>
              <o:ink i="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" annotation="t"/>
            </v:rect>
            <v:rect id="Entrada de lápiz 29" o:spid="_x0000_s2065" style="position:absolute;left:23615;top:3335;width:2147;height:3546;visibility:visible" filled="f" strokecolor="#3165bb" strokeweight=".46669mm">
              <v:stroke endcap="round"/>
              <v:path shadowok="f" o:extrusionok="f" fillok="f" insetpenok="f"/>
              <o:lock v:ext="edit" rotation="t" aspectratio="t" verticies="t" text="t" shapetype="t"/>
              <o:ink i="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" annotation="t"/>
            </v:rect>
            <v:rect id="Entrada de lápiz 30" o:spid="_x0000_s2066" style="position:absolute;left:25713;top:3144;width:2434;height:2383;visibility:visible" filled="f" strokecolor="#3165bb" strokeweight=".46669mm">
              <v:stroke endcap="round"/>
              <v:path shadowok="f" o:extrusionok="f" fillok="f" insetpenok="f"/>
              <o:lock v:ext="edit" rotation="t" aspectratio="t" verticies="t" text="t" shapetype="t"/>
              <o:ink i="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" annotation="t"/>
            </v:rect>
            <v:rect id="Entrada de lápiz 31" o:spid="_x0000_s2067" style="position:absolute;left:29143;top:2953;width:1323;height:2395;visibility:visible" filled="f" strokecolor="#3165bb" strokeweight=".46669mm">
              <v:stroke endcap="round"/>
              <v:path shadowok="f" o:extrusionok="f" fillok="f" insetpenok="f"/>
              <o:lock v:ext="edit" rotation="t" aspectratio="t" verticies="t" text="t" shapetype="t"/>
              <o:ink i="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" annotation="t"/>
            </v:rect>
            <v:rect id="Entrada de lápiz 33" o:spid="_x0000_s2068" style="position:absolute;left:24951;width:1466;height:1842;visibility:visible" filled="f" strokecolor="#3165bb" strokeweight=".46669mm">
              <v:stroke endcap="round"/>
              <v:path shadowok="f" o:extrusionok="f" fillok="f" insetpenok="f"/>
              <o:lock v:ext="edit" rotation="t" aspectratio="t" verticies="t" text="t" shapetype="t"/>
              <o:ink i="AN0BHQIOEgEQWM9UiuaXxU+PBvi60uGbIgMVSBFEscrtBUUvGwIAtv5GLxsCALb+BQQ4NgtkGSAy&#10;CQD+/wMCk5HJRDMJAP7/AwJDQSFFOAgA/n8CrMUnNwqFASuC/a37VsKBTXV6FmOZJzOSRmiC+b6V&#10;RFhE5JzLiWrb3Z5vne5soIfX3A3UqKYJx/d4derdVI5L8D41wPXZ3LZDG4jC4bBYPB4FBYbGZXZd&#10;K6LwjoXbddxBkytaGIZOTpPT6enycnU9Pk9PpydE9PpydJ6fT0+Tk6AKABEgsJ32x/D71wH=&#10;" annotation="t"/>
            </v:rect>
            <v:rect id="Entrada de lápiz 34" o:spid="_x0000_s2069" style="position:absolute;left:32380;top:-188;width:2734;height:4455;visibility:visible" filled="f" strokecolor="#3165bb" strokeweight=".46669mm">
              <v:stroke endcap="round"/>
              <v:path shadowok="f" o:extrusionok="f" fillok="f" insetpenok="f"/>
              <o:lock v:ext="edit" rotation="t" aspectratio="t" verticies="t" text="t" shapetype="t"/>
              <o:ink i="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" annotation="t"/>
            </v:rect>
            <v:rect id="Entrada de lápiz 35" o:spid="_x0000_s2070" style="position:absolute;left:35712;top:3045;width:574;height:512;visibility:visible" filled="f" strokecolor="#3165bb" strokeweight=".46669mm">
              <v:stroke endcap="round"/>
              <v:path shadowok="f" o:extrusionok="f" fillok="f" insetpenok="f"/>
              <o:lock v:ext="edit" rotation="t" aspectratio="t" verticies="t" text="t" shapetype="t"/>
              <o:ink i="AJ8BHQIEBAEQWM9UiuaXxU+PBvi60uGbIgMVSBFEscrtBUUvGwIAtv5GLxsCALb+BQQ4NgtkGSAy&#10;CQD+/wMCk5HJRDMJAP7/AwJDQSFFOAgA/n8CrMUnNwpIEoL8Gfg2ixYmzcCC/AH4DioFJtCH2Rwr&#10;WkMdXDbuVdv8DjwMepd/8A7hmuZIrGqAhk9PpydJ6fT0+E4ACgARICDMAcnw+9cB&#10;" annotation="t"/>
            </v:rect>
          </v:group>
        </w:pict>
      </w:r>
    </w:p>
    <w:p w14:paraId="4397B63E" w14:textId="2E3730FB" w:rsidR="00A41FF8" w:rsidRDefault="00A41FF8" w:rsidP="00C50054">
      <w:pPr>
        <w:ind w:right="-170"/>
      </w:pPr>
    </w:p>
    <w:p w14:paraId="165ED977" w14:textId="4FC95A42" w:rsidR="00A41FF8" w:rsidRDefault="00A41FF8" w:rsidP="00C50054">
      <w:pPr>
        <w:ind w:right="-170"/>
      </w:pPr>
    </w:p>
    <w:p w14:paraId="2D8505C4" w14:textId="0970521C" w:rsidR="00A41FF8" w:rsidRPr="00DE6C26" w:rsidRDefault="00A41FF8" w:rsidP="00C50054">
      <w:pPr>
        <w:ind w:right="-170"/>
        <w:rPr>
          <w:rFonts w:ascii="Arial Narrow" w:hAnsi="Arial Narrow"/>
          <w:b/>
          <w:bCs/>
          <w:sz w:val="22"/>
          <w:szCs w:val="22"/>
        </w:rPr>
      </w:pPr>
      <w:r>
        <w:t xml:space="preserve">       </w:t>
      </w:r>
      <w:r w:rsidRPr="00DE6C26">
        <w:rPr>
          <w:rFonts w:ascii="Arial Narrow" w:hAnsi="Arial Narrow"/>
          <w:b/>
          <w:bCs/>
          <w:sz w:val="22"/>
          <w:szCs w:val="22"/>
        </w:rPr>
        <w:t>López Calero José</w:t>
      </w:r>
      <w:r w:rsidR="00745825">
        <w:rPr>
          <w:rFonts w:ascii="Arial Narrow" w:hAnsi="Arial Narrow"/>
          <w:b/>
          <w:bCs/>
          <w:sz w:val="22"/>
          <w:szCs w:val="22"/>
        </w:rPr>
        <w:t xml:space="preserve"> Oswaldo</w:t>
      </w:r>
    </w:p>
    <w:p w14:paraId="6AAF7D28" w14:textId="69616376" w:rsidR="00A41FF8" w:rsidRDefault="00A41FF8" w:rsidP="00C50054">
      <w:pPr>
        <w:ind w:right="-170"/>
      </w:pPr>
    </w:p>
    <w:p w14:paraId="58319057" w14:textId="77777777" w:rsidR="00A41FF8" w:rsidRPr="00C50054" w:rsidRDefault="00A41FF8" w:rsidP="00C50054">
      <w:pPr>
        <w:ind w:right="-170"/>
      </w:pPr>
    </w:p>
    <w:sectPr w:rsidR="00A41FF8" w:rsidRPr="00C50054" w:rsidSect="002E50E0">
      <w:headerReference w:type="default" r:id="rId10"/>
      <w:footerReference w:type="default" r:id="rId11"/>
      <w:footerReference w:type="first" r:id="rId12"/>
      <w:pgSz w:w="12242" w:h="15842" w:code="1"/>
      <w:pgMar w:top="238" w:right="726" w:bottom="363" w:left="1196" w:header="703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97578" w14:textId="77777777" w:rsidR="00AD7987" w:rsidRDefault="00AD7987" w:rsidP="00302D39">
      <w:r>
        <w:separator/>
      </w:r>
    </w:p>
  </w:endnote>
  <w:endnote w:type="continuationSeparator" w:id="0">
    <w:p w14:paraId="4D438FDB" w14:textId="77777777" w:rsidR="00AD7987" w:rsidRDefault="00AD7987" w:rsidP="0030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11D5" w14:textId="77777777" w:rsidR="002E50E0" w:rsidRDefault="002E50E0" w:rsidP="002E50E0">
    <w:pPr>
      <w:pStyle w:val="Piedepgina"/>
      <w:ind w:right="-1027"/>
      <w:jc w:val="right"/>
      <w:rPr>
        <w:rFonts w:ascii="Arial Narrow" w:hAnsi="Arial Narrow"/>
        <w:sz w:val="16"/>
        <w:szCs w:val="16"/>
      </w:rPr>
    </w:pPr>
  </w:p>
  <w:p w14:paraId="53C51B64" w14:textId="77777777" w:rsidR="002E50E0" w:rsidRDefault="002E50E0" w:rsidP="002E50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05AC8" w14:textId="3DD24848" w:rsidR="002E50E0" w:rsidRPr="00B22C6D" w:rsidRDefault="00302D39" w:rsidP="002E50E0">
    <w:pPr>
      <w:pStyle w:val="Piedepgina"/>
      <w:ind w:right="-170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 w:cs="Arial"/>
        <w:i/>
        <w:sz w:val="16"/>
        <w:szCs w:val="16"/>
      </w:rPr>
      <w:t xml:space="preserve">                                                                            </w:t>
    </w:r>
  </w:p>
  <w:p w14:paraId="24478DB7" w14:textId="77777777" w:rsidR="002E50E0" w:rsidRDefault="002E50E0" w:rsidP="002E50E0">
    <w:pPr>
      <w:pStyle w:val="Piedepgina"/>
    </w:pPr>
  </w:p>
  <w:p w14:paraId="68145E0D" w14:textId="77777777" w:rsidR="002E50E0" w:rsidRDefault="002E50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22618" w14:textId="77777777" w:rsidR="00AD7987" w:rsidRDefault="00AD7987" w:rsidP="00302D39">
      <w:r>
        <w:separator/>
      </w:r>
    </w:p>
  </w:footnote>
  <w:footnote w:type="continuationSeparator" w:id="0">
    <w:p w14:paraId="69977D70" w14:textId="77777777" w:rsidR="00AD7987" w:rsidRDefault="00AD7987" w:rsidP="00302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9724" w14:textId="77777777" w:rsidR="002E50E0" w:rsidRPr="00C50054" w:rsidRDefault="00C50054" w:rsidP="00C50054">
    <w:pPr>
      <w:pStyle w:val="Encabezado"/>
      <w:jc w:val="right"/>
    </w:pPr>
    <w:r>
      <w:rPr>
        <w:rFonts w:ascii="Arial Narrow" w:hAnsi="Arial Narrow"/>
        <w:b/>
        <w:sz w:val="28"/>
        <w:szCs w:val="28"/>
        <w:lang w:val="es-MX"/>
      </w:rPr>
      <w:t>DECLARACIÓN DE CONFLICTO DE INTERESES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16769"/>
    <w:multiLevelType w:val="hybridMultilevel"/>
    <w:tmpl w:val="D76491EA"/>
    <w:lvl w:ilvl="0" w:tplc="1D2EDB26">
      <w:numFmt w:val="bullet"/>
      <w:lvlText w:val="□"/>
      <w:lvlJc w:val="left"/>
      <w:rPr>
        <w:rFonts w:ascii="Arial" w:hAnsi="Arial" w:hint="default"/>
        <w:sz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63670"/>
    <w:multiLevelType w:val="hybridMultilevel"/>
    <w:tmpl w:val="47060490"/>
    <w:lvl w:ilvl="0" w:tplc="1D2EDB26">
      <w:numFmt w:val="bullet"/>
      <w:lvlText w:val="□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D39"/>
    <w:rsid w:val="00016CEA"/>
    <w:rsid w:val="00070141"/>
    <w:rsid w:val="00081C54"/>
    <w:rsid w:val="00090D5A"/>
    <w:rsid w:val="00141B3B"/>
    <w:rsid w:val="00213844"/>
    <w:rsid w:val="002E50E0"/>
    <w:rsid w:val="002E76FC"/>
    <w:rsid w:val="00302D39"/>
    <w:rsid w:val="00325A40"/>
    <w:rsid w:val="00397DE3"/>
    <w:rsid w:val="003D1A8C"/>
    <w:rsid w:val="004061EC"/>
    <w:rsid w:val="00420E38"/>
    <w:rsid w:val="00483057"/>
    <w:rsid w:val="004C1F2B"/>
    <w:rsid w:val="00531CCA"/>
    <w:rsid w:val="005F5C25"/>
    <w:rsid w:val="00625DDE"/>
    <w:rsid w:val="00745825"/>
    <w:rsid w:val="00847012"/>
    <w:rsid w:val="00860A87"/>
    <w:rsid w:val="008E5627"/>
    <w:rsid w:val="009A6491"/>
    <w:rsid w:val="00A23794"/>
    <w:rsid w:val="00A41FF8"/>
    <w:rsid w:val="00A66FD6"/>
    <w:rsid w:val="00AD7987"/>
    <w:rsid w:val="00B10C94"/>
    <w:rsid w:val="00B32129"/>
    <w:rsid w:val="00BE305E"/>
    <w:rsid w:val="00C02D64"/>
    <w:rsid w:val="00C47AFE"/>
    <w:rsid w:val="00C50054"/>
    <w:rsid w:val="00CE0180"/>
    <w:rsid w:val="00D12A5F"/>
    <w:rsid w:val="00D1332F"/>
    <w:rsid w:val="00D57042"/>
    <w:rsid w:val="00DB55BD"/>
    <w:rsid w:val="00DE6C26"/>
    <w:rsid w:val="00E5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2"/>
    </o:shapelayout>
  </w:shapeDefaults>
  <w:decimalSymbol w:val=","/>
  <w:listSeparator w:val=";"/>
  <w14:docId w14:val="062F22E2"/>
  <w15:docId w15:val="{5953136E-AD10-416E-B698-58246D7E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02D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02D3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302D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D39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Cuadrculaclara1">
    <w:name w:val="Cuadrícula clara1"/>
    <w:basedOn w:val="Tablanormal"/>
    <w:uiPriority w:val="62"/>
    <w:rsid w:val="00302D39"/>
    <w:pPr>
      <w:spacing w:after="0" w:line="240" w:lineRule="auto"/>
    </w:pPr>
    <w:rPr>
      <w:rFonts w:asciiTheme="majorHAnsi" w:hAnsiTheme="majorHAnsi"/>
      <w:lang w:val="es-C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oindependiente">
    <w:name w:val="Body Text"/>
    <w:basedOn w:val="Normal"/>
    <w:link w:val="TextoindependienteCar"/>
    <w:semiHidden/>
    <w:rsid w:val="00C50054"/>
    <w:pPr>
      <w:jc w:val="both"/>
    </w:pPr>
    <w:rPr>
      <w:rFonts w:ascii="Albertus" w:hAnsi="Albert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50054"/>
    <w:rPr>
      <w:rFonts w:ascii="Albertus" w:eastAsia="Times New Roman" w:hAnsi="Albertus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2D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D64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amacosta</dc:creator>
  <cp:keywords/>
  <dc:description/>
  <cp:lastModifiedBy>ACER</cp:lastModifiedBy>
  <cp:revision>2</cp:revision>
  <dcterms:created xsi:type="dcterms:W3CDTF">2017-08-29T19:15:00Z</dcterms:created>
  <dcterms:modified xsi:type="dcterms:W3CDTF">2022-01-28T05:10:00Z</dcterms:modified>
</cp:coreProperties>
</file>